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E" w:rsidRPr="00103ABB" w:rsidRDefault="00103ABB" w:rsidP="0059517E">
      <w:bookmarkStart w:id="0" w:name="_GoBack"/>
      <w:bookmarkEnd w:id="0"/>
      <w:r w:rsidRPr="00103ABB">
        <w:rPr>
          <w:rFonts w:ascii="Verdana" w:hAnsi="Verdana" w:hint="eastAsia"/>
          <w:bCs/>
          <w:color w:val="111111"/>
          <w:sz w:val="18"/>
          <w:szCs w:val="18"/>
        </w:rPr>
        <w:t>様式第１号</w:t>
      </w:r>
      <w:r w:rsidRPr="00103ABB">
        <w:rPr>
          <w:rFonts w:ascii="Verdana" w:hAnsi="Verdana" w:hint="eastAsia"/>
          <w:color w:val="111111"/>
          <w:sz w:val="18"/>
          <w:szCs w:val="18"/>
        </w:rPr>
        <w:t>（第３条、第６条関係）</w:t>
      </w:r>
    </w:p>
    <w:p w:rsidR="007D5279" w:rsidRPr="00470DDC" w:rsidRDefault="007D5279" w:rsidP="007D5279">
      <w:pPr>
        <w:autoSpaceDE/>
        <w:autoSpaceDN/>
        <w:jc w:val="both"/>
        <w:rPr>
          <w:rFonts w:asciiTheme="minorHAnsi" w:eastAsiaTheme="minorEastAsia" w:hAnsiTheme="minorHAnsi" w:cs="Times New Roman"/>
          <w:kern w:val="2"/>
          <w:szCs w:val="22"/>
        </w:rPr>
      </w:pPr>
    </w:p>
    <w:p w:rsidR="007D5279" w:rsidRPr="00470DDC" w:rsidRDefault="007D5279" w:rsidP="007D5279">
      <w:pPr>
        <w:autoSpaceDE/>
        <w:autoSpaceDN/>
        <w:jc w:val="center"/>
        <w:rPr>
          <w:rFonts w:ascii="‚l‚r –¾’©" w:eastAsiaTheme="minorEastAsia" w:hAnsiTheme="minorHAnsi" w:cs="Times New Roman"/>
          <w:snapToGrid w:val="0"/>
          <w:kern w:val="2"/>
          <w:szCs w:val="22"/>
          <w:lang w:eastAsia="zh-TW"/>
        </w:rPr>
      </w:pPr>
      <w:r w:rsidRPr="00470DDC">
        <w:rPr>
          <w:rFonts w:asciiTheme="minorHAnsi" w:eastAsiaTheme="minorEastAsia" w:hAnsiTheme="minorHAnsi" w:cs="Times New Roman" w:hint="eastAsia"/>
          <w:snapToGrid w:val="0"/>
          <w:spacing w:val="17"/>
          <w:kern w:val="2"/>
          <w:szCs w:val="22"/>
          <w:lang w:eastAsia="zh-TW"/>
        </w:rPr>
        <w:t>蓮田市総合</w:t>
      </w:r>
      <w:r w:rsidR="008E234C" w:rsidRPr="00470DDC">
        <w:rPr>
          <w:rFonts w:asciiTheme="minorHAnsi" w:eastAsiaTheme="minorEastAsia" w:hAnsiTheme="minorHAnsi" w:cs="Times New Roman" w:hint="eastAsia"/>
          <w:snapToGrid w:val="0"/>
          <w:spacing w:val="17"/>
          <w:kern w:val="2"/>
          <w:szCs w:val="22"/>
        </w:rPr>
        <w:t>市民体育館</w:t>
      </w:r>
      <w:r w:rsidRPr="00470DDC">
        <w:rPr>
          <w:rFonts w:asciiTheme="minorHAnsi" w:eastAsiaTheme="minorEastAsia" w:hAnsiTheme="minorHAnsi" w:cs="Times New Roman" w:hint="eastAsia"/>
          <w:snapToGrid w:val="0"/>
          <w:spacing w:val="17"/>
          <w:kern w:val="2"/>
          <w:szCs w:val="22"/>
        </w:rPr>
        <w:t>利用</w:t>
      </w:r>
      <w:r w:rsidRPr="00470DDC">
        <w:rPr>
          <w:rFonts w:asciiTheme="minorHAnsi" w:eastAsiaTheme="minorEastAsia" w:hAnsiTheme="minorHAnsi" w:cs="Times New Roman" w:hint="eastAsia"/>
          <w:kern w:val="2"/>
          <w:szCs w:val="22"/>
          <w:lang w:eastAsia="zh-TW"/>
        </w:rPr>
        <w:t>（変更）</w:t>
      </w:r>
      <w:r w:rsidRPr="00470DDC">
        <w:rPr>
          <w:rFonts w:asciiTheme="minorHAnsi" w:eastAsiaTheme="minorEastAsia" w:hAnsiTheme="minorHAnsi" w:cs="Times New Roman" w:hint="eastAsia"/>
          <w:snapToGrid w:val="0"/>
          <w:spacing w:val="17"/>
          <w:kern w:val="2"/>
          <w:szCs w:val="22"/>
          <w:lang w:eastAsia="zh-TW"/>
        </w:rPr>
        <w:t>許可申請</w:t>
      </w:r>
      <w:r w:rsidRPr="00470DDC">
        <w:rPr>
          <w:rFonts w:asciiTheme="minorHAnsi" w:eastAsiaTheme="minorEastAsia" w:hAnsiTheme="minorHAnsi" w:cs="Times New Roman" w:hint="eastAsia"/>
          <w:snapToGrid w:val="0"/>
          <w:kern w:val="2"/>
          <w:szCs w:val="22"/>
          <w:lang w:eastAsia="zh-TW"/>
        </w:rPr>
        <w:t>書</w:t>
      </w:r>
    </w:p>
    <w:p w:rsidR="007D5279" w:rsidRPr="00470DDC" w:rsidRDefault="007D5279" w:rsidP="007D5279">
      <w:pPr>
        <w:wordWrap w:val="0"/>
        <w:autoSpaceDE/>
        <w:autoSpaceDN/>
        <w:jc w:val="right"/>
        <w:rPr>
          <w:rFonts w:asciiTheme="minorHAnsi" w:eastAsiaTheme="minorEastAsia" w:hAnsiTheme="minorHAnsi" w:cs="Times New Roman"/>
          <w:snapToGrid w:val="0"/>
          <w:kern w:val="2"/>
          <w:szCs w:val="22"/>
          <w:lang w:eastAsia="zh-TW"/>
        </w:rPr>
      </w:pPr>
      <w:r w:rsidRPr="00470DDC">
        <w:rPr>
          <w:rFonts w:asciiTheme="minorHAnsi" w:eastAsiaTheme="minorEastAsia" w:hAnsiTheme="minorHAnsi" w:cs="Times New Roman" w:hint="eastAsia"/>
          <w:snapToGrid w:val="0"/>
          <w:kern w:val="2"/>
          <w:szCs w:val="22"/>
        </w:rPr>
        <w:t xml:space="preserve">　　年　　月　　日　</w:t>
      </w:r>
    </w:p>
    <w:p w:rsidR="007D5279" w:rsidRPr="00470DDC" w:rsidRDefault="007D5279" w:rsidP="00034711">
      <w:pPr>
        <w:autoSpaceDE/>
        <w:autoSpaceDN/>
        <w:ind w:firstLineChars="100" w:firstLine="248"/>
        <w:rPr>
          <w:rFonts w:ascii="‚l‚r –¾’©" w:eastAsiaTheme="minorEastAsia" w:hAnsiTheme="minorHAnsi" w:cs="Times New Roman"/>
          <w:snapToGrid w:val="0"/>
          <w:kern w:val="2"/>
          <w:szCs w:val="22"/>
          <w:lang w:eastAsia="zh-TW"/>
        </w:rPr>
      </w:pPr>
      <w:r w:rsidRPr="00470DDC">
        <w:rPr>
          <w:rFonts w:ascii="‚l‚r –¾’©" w:eastAsiaTheme="minorEastAsia" w:hAnsiTheme="minorHAnsi" w:cs="Times New Roman" w:hint="eastAsia"/>
          <w:snapToGrid w:val="0"/>
          <w:kern w:val="2"/>
          <w:szCs w:val="22"/>
          <w:lang w:eastAsia="zh-TW"/>
        </w:rPr>
        <w:t>蓮田市教育委員会　宛て</w:t>
      </w:r>
    </w:p>
    <w:p w:rsidR="007D5279" w:rsidRPr="00470DDC" w:rsidRDefault="007D5279" w:rsidP="007D5279">
      <w:pPr>
        <w:autoSpaceDE/>
        <w:autoSpaceDN/>
        <w:jc w:val="both"/>
        <w:rPr>
          <w:rFonts w:ascii="‚l‚r –¾’©" w:eastAsiaTheme="minorEastAsia" w:hAnsiTheme="minorHAnsi" w:cs="Times New Roman"/>
          <w:snapToGrid w:val="0"/>
          <w:kern w:val="2"/>
          <w:szCs w:val="22"/>
        </w:rPr>
      </w:pPr>
      <w:r w:rsidRPr="00470DDC">
        <w:rPr>
          <w:rFonts w:ascii="‚l‚r –¾’©" w:eastAsiaTheme="minorEastAsia" w:hAnsiTheme="minorHAnsi" w:cs="Times New Roman" w:hint="eastAsia"/>
          <w:snapToGrid w:val="0"/>
          <w:kern w:val="2"/>
          <w:szCs w:val="22"/>
        </w:rPr>
        <w:t xml:space="preserve">　　　　　　　　　　　　　　　　　　　　　　利用者番号</w:t>
      </w:r>
    </w:p>
    <w:p w:rsidR="007D5279" w:rsidRPr="00470DDC" w:rsidRDefault="007D5279" w:rsidP="007D5279">
      <w:pPr>
        <w:autoSpaceDE/>
        <w:autoSpaceDN/>
        <w:jc w:val="both"/>
        <w:rPr>
          <w:rFonts w:ascii="‚l‚r –¾’©" w:eastAsiaTheme="minorEastAsia" w:hAnsiTheme="minorHAnsi" w:cs="Times New Roman"/>
          <w:snapToGrid w:val="0"/>
          <w:kern w:val="2"/>
          <w:szCs w:val="22"/>
        </w:rPr>
      </w:pPr>
      <w:r w:rsidRPr="00470DDC">
        <w:rPr>
          <w:rFonts w:ascii="‚l‚r –¾’©" w:eastAsiaTheme="minorEastAsia" w:hAnsiTheme="minorHAnsi" w:cs="Times New Roman" w:hint="eastAsia"/>
          <w:snapToGrid w:val="0"/>
          <w:kern w:val="2"/>
          <w:szCs w:val="22"/>
        </w:rPr>
        <w:t xml:space="preserve">　　　　　　　　　　　　　　　　　　　　　　利用者名／団体名　</w:t>
      </w:r>
    </w:p>
    <w:p w:rsidR="007D5279" w:rsidRPr="00470DDC" w:rsidRDefault="007D5279" w:rsidP="007D5279">
      <w:pPr>
        <w:autoSpaceDE/>
        <w:autoSpaceDN/>
        <w:jc w:val="both"/>
        <w:rPr>
          <w:rFonts w:ascii="‚l‚r –¾’©" w:eastAsiaTheme="minorEastAsia" w:hAnsiTheme="minorHAnsi" w:cs="Times New Roman"/>
          <w:snapToGrid w:val="0"/>
          <w:kern w:val="2"/>
          <w:szCs w:val="22"/>
        </w:rPr>
      </w:pPr>
      <w:r w:rsidRPr="00470DDC">
        <w:rPr>
          <w:rFonts w:ascii="‚l‚r –¾’©" w:eastAsiaTheme="minorEastAsia" w:hAnsiTheme="minorHAnsi" w:cs="Times New Roman" w:hint="eastAsia"/>
          <w:snapToGrid w:val="0"/>
          <w:kern w:val="2"/>
          <w:szCs w:val="22"/>
        </w:rPr>
        <w:t xml:space="preserve">　　　　　　　　　　　　　　　　　　　　　　住　　所</w:t>
      </w:r>
    </w:p>
    <w:p w:rsidR="007D5279" w:rsidRPr="00470DDC" w:rsidRDefault="007D5279" w:rsidP="007D5279">
      <w:pPr>
        <w:autoSpaceDE/>
        <w:autoSpaceDN/>
        <w:jc w:val="both"/>
        <w:rPr>
          <w:rFonts w:ascii="‚l‚r –¾’©" w:eastAsiaTheme="minorEastAsia" w:hAnsiTheme="minorHAnsi" w:cs="Times New Roman"/>
          <w:snapToGrid w:val="0"/>
          <w:kern w:val="2"/>
          <w:szCs w:val="22"/>
        </w:rPr>
      </w:pPr>
      <w:r w:rsidRPr="00470DDC">
        <w:rPr>
          <w:rFonts w:ascii="‚l‚r –¾’©" w:eastAsiaTheme="minorEastAsia" w:hAnsiTheme="minorHAnsi" w:cs="Times New Roman" w:hint="eastAsia"/>
          <w:snapToGrid w:val="0"/>
          <w:kern w:val="2"/>
          <w:szCs w:val="22"/>
        </w:rPr>
        <w:t xml:space="preserve">　　　　　　　　　　　　　　　　　　　　　　電話番号</w:t>
      </w:r>
    </w:p>
    <w:p w:rsidR="007D5279" w:rsidRPr="00470DDC" w:rsidRDefault="007D5279" w:rsidP="00034711">
      <w:pPr>
        <w:autoSpaceDE/>
        <w:autoSpaceDN/>
        <w:spacing w:before="240" w:after="120"/>
        <w:ind w:firstLineChars="100" w:firstLine="282"/>
        <w:rPr>
          <w:rFonts w:ascii="‚l‚r –¾’©" w:eastAsiaTheme="minorEastAsia" w:hAnsiTheme="minorHAnsi" w:cs="Times New Roman"/>
          <w:snapToGrid w:val="0"/>
          <w:kern w:val="2"/>
          <w:szCs w:val="22"/>
          <w:lang w:eastAsia="zh-TW"/>
        </w:rPr>
      </w:pPr>
      <w:r w:rsidRPr="00470DDC">
        <w:rPr>
          <w:rFonts w:asciiTheme="minorHAnsi" w:eastAsiaTheme="minorEastAsia" w:hAnsiTheme="minorHAnsi" w:cs="Times New Roman" w:hint="eastAsia"/>
          <w:snapToGrid w:val="0"/>
          <w:spacing w:val="17"/>
          <w:kern w:val="2"/>
          <w:szCs w:val="22"/>
        </w:rPr>
        <w:t>次のとおり、</w:t>
      </w:r>
      <w:r w:rsidRPr="00470DDC">
        <w:rPr>
          <w:rFonts w:asciiTheme="minorHAnsi" w:eastAsiaTheme="minorEastAsia" w:hAnsiTheme="minorHAnsi" w:cs="Times New Roman" w:hint="eastAsia"/>
          <w:snapToGrid w:val="0"/>
          <w:spacing w:val="17"/>
          <w:kern w:val="2"/>
          <w:szCs w:val="22"/>
          <w:lang w:eastAsia="zh-TW"/>
        </w:rPr>
        <w:t>蓮田市総合</w:t>
      </w:r>
      <w:r w:rsidR="008E234C" w:rsidRPr="00470DDC">
        <w:rPr>
          <w:rFonts w:asciiTheme="minorHAnsi" w:eastAsiaTheme="minorEastAsia" w:hAnsiTheme="minorHAnsi" w:cs="Times New Roman" w:hint="eastAsia"/>
          <w:snapToGrid w:val="0"/>
          <w:spacing w:val="17"/>
          <w:kern w:val="2"/>
          <w:szCs w:val="22"/>
        </w:rPr>
        <w:t>市民体育館</w:t>
      </w:r>
      <w:r w:rsidR="00336ADD" w:rsidRPr="00470DDC">
        <w:rPr>
          <w:rFonts w:asciiTheme="minorHAnsi" w:eastAsiaTheme="minorEastAsia" w:hAnsiTheme="minorHAnsi" w:cs="Times New Roman" w:hint="eastAsia"/>
          <w:snapToGrid w:val="0"/>
          <w:spacing w:val="17"/>
          <w:kern w:val="2"/>
          <w:szCs w:val="22"/>
        </w:rPr>
        <w:t>の</w:t>
      </w:r>
      <w:r w:rsidRPr="00470DDC">
        <w:rPr>
          <w:rFonts w:asciiTheme="minorHAnsi" w:eastAsiaTheme="minorEastAsia" w:hAnsiTheme="minorHAnsi" w:cs="Times New Roman" w:hint="eastAsia"/>
          <w:kern w:val="2"/>
          <w:szCs w:val="22"/>
        </w:rPr>
        <w:t>利用</w:t>
      </w:r>
      <w:r w:rsidRPr="00470DDC">
        <w:rPr>
          <w:rFonts w:asciiTheme="minorHAnsi" w:eastAsiaTheme="minorEastAsia" w:hAnsiTheme="minorHAnsi" w:cs="Times New Roman" w:hint="eastAsia"/>
          <w:kern w:val="2"/>
          <w:szCs w:val="22"/>
          <w:lang w:eastAsia="zh-TW"/>
        </w:rPr>
        <w:t>（変更）</w:t>
      </w:r>
      <w:r w:rsidR="001F601D" w:rsidRPr="00470DDC">
        <w:rPr>
          <w:rFonts w:asciiTheme="minorHAnsi" w:eastAsiaTheme="minorEastAsia" w:hAnsiTheme="minorHAnsi" w:cs="Times New Roman" w:hint="eastAsia"/>
          <w:kern w:val="2"/>
          <w:szCs w:val="22"/>
        </w:rPr>
        <w:t>許可を受け</w:t>
      </w:r>
      <w:r w:rsidRPr="00470DDC">
        <w:rPr>
          <w:rFonts w:asciiTheme="minorHAnsi" w:eastAsiaTheme="minorEastAsia" w:hAnsiTheme="minorHAnsi" w:cs="Times New Roman" w:hint="eastAsia"/>
          <w:kern w:val="2"/>
          <w:szCs w:val="22"/>
        </w:rPr>
        <w:t>たいので申請します。</w:t>
      </w:r>
      <w:r w:rsidRPr="00470DDC">
        <w:rPr>
          <w:rFonts w:asciiTheme="minorHAnsi" w:eastAsiaTheme="minorEastAsia" w:hAnsiTheme="minorHAnsi" w:cs="Times New Roman" w:hint="eastAsia"/>
          <w:snapToGrid w:val="0"/>
          <w:vanish/>
          <w:kern w:val="2"/>
          <w:szCs w:val="22"/>
          <w:lang w:eastAsia="zh-TW"/>
        </w:rPr>
        <w:t>蓮田市公民館使用許可申請書</w:t>
      </w:r>
    </w:p>
    <w:tbl>
      <w:tblPr>
        <w:tblpPr w:leftFromText="142" w:rightFromText="142" w:vertAnchor="text" w:tblpXSpec="center" w:tblpY="1"/>
        <w:tblOverlap w:val="never"/>
        <w:tblW w:w="8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418"/>
        <w:gridCol w:w="6851"/>
      </w:tblGrid>
      <w:tr w:rsidR="007D5279" w:rsidRPr="00470DDC" w:rsidTr="00AD1CE9">
        <w:trPr>
          <w:cantSplit/>
          <w:trHeight w:val="36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受付番号</w:t>
            </w:r>
          </w:p>
        </w:tc>
        <w:tc>
          <w:tcPr>
            <w:tcW w:w="6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D5279" w:rsidRPr="00470DDC" w:rsidTr="00AD1CE9">
        <w:trPr>
          <w:cantSplit/>
          <w:trHeight w:val="36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施設</w:t>
            </w:r>
          </w:p>
        </w:tc>
        <w:tc>
          <w:tcPr>
            <w:tcW w:w="6851" w:type="dxa"/>
            <w:tcBorders>
              <w:righ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D5279" w:rsidRPr="00470DDC" w:rsidTr="00AD1CE9">
        <w:trPr>
          <w:cantSplit/>
          <w:trHeight w:val="36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施設内の場所</w:t>
            </w:r>
          </w:p>
        </w:tc>
        <w:tc>
          <w:tcPr>
            <w:tcW w:w="6851" w:type="dxa"/>
            <w:tcBorders>
              <w:righ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D5279" w:rsidRPr="00470DDC" w:rsidTr="00AD1CE9">
        <w:trPr>
          <w:cantSplit/>
          <w:trHeight w:val="36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利用目的</w:t>
            </w:r>
          </w:p>
        </w:tc>
        <w:tc>
          <w:tcPr>
            <w:tcW w:w="6851" w:type="dxa"/>
            <w:tcBorders>
              <w:righ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D5279" w:rsidRPr="00470DDC" w:rsidTr="00AD1CE9">
        <w:trPr>
          <w:cantSplit/>
          <w:trHeight w:val="32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（行事名称）</w:t>
            </w:r>
          </w:p>
        </w:tc>
        <w:tc>
          <w:tcPr>
            <w:tcW w:w="6851" w:type="dxa"/>
            <w:tcBorders>
              <w:righ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D5279" w:rsidRPr="00470DDC" w:rsidTr="00AD1CE9">
        <w:trPr>
          <w:cantSplit/>
          <w:trHeight w:hRule="exact" w:val="45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利用日時</w:t>
            </w:r>
          </w:p>
        </w:tc>
        <w:tc>
          <w:tcPr>
            <w:tcW w:w="6851" w:type="dxa"/>
            <w:tcBorders>
              <w:right w:val="single" w:sz="12" w:space="0" w:color="auto"/>
            </w:tcBorders>
            <w:vAlign w:val="center"/>
          </w:tcPr>
          <w:p w:rsidR="007D5279" w:rsidRPr="00470DDC" w:rsidRDefault="007D5279" w:rsidP="00034711">
            <w:pPr>
              <w:autoSpaceDE/>
              <w:autoSpaceDN/>
              <w:adjustRightInd w:val="0"/>
              <w:snapToGrid w:val="0"/>
              <w:spacing w:line="100" w:lineRule="atLeast"/>
              <w:ind w:firstLineChars="400" w:firstLine="912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="‚l‚r –¾’©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年　　月　　日（　　）から</w:t>
            </w:r>
          </w:p>
          <w:p w:rsidR="007D5279" w:rsidRPr="00470DDC" w:rsidRDefault="007D5279" w:rsidP="00034711">
            <w:pPr>
              <w:autoSpaceDE/>
              <w:autoSpaceDN/>
              <w:adjustRightInd w:val="0"/>
              <w:snapToGrid w:val="0"/>
              <w:spacing w:line="100" w:lineRule="atLeast"/>
              <w:ind w:firstLineChars="400" w:firstLine="912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="‚l‚r –¾’©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年　　月　　日（　　）まで</w:t>
            </w:r>
          </w:p>
        </w:tc>
      </w:tr>
      <w:tr w:rsidR="007D5279" w:rsidRPr="00470DDC" w:rsidTr="00AD1CE9">
        <w:trPr>
          <w:cantSplit/>
          <w:trHeight w:val="34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利用責任者</w:t>
            </w:r>
          </w:p>
        </w:tc>
        <w:tc>
          <w:tcPr>
            <w:tcW w:w="6851" w:type="dxa"/>
            <w:tcBorders>
              <w:righ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D5279" w:rsidRPr="00470DDC" w:rsidTr="00AD1CE9">
        <w:trPr>
          <w:cantSplit/>
          <w:trHeight w:val="34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D5279" w:rsidRPr="00470DDC" w:rsidRDefault="007D5279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利用人数</w:t>
            </w:r>
          </w:p>
        </w:tc>
        <w:tc>
          <w:tcPr>
            <w:tcW w:w="6851" w:type="dxa"/>
            <w:tcBorders>
              <w:right w:val="single" w:sz="12" w:space="0" w:color="auto"/>
            </w:tcBorders>
            <w:vAlign w:val="center"/>
          </w:tcPr>
          <w:p w:rsidR="007D5279" w:rsidRPr="00470DDC" w:rsidRDefault="007D5279" w:rsidP="001F601D">
            <w:pPr>
              <w:autoSpaceDE/>
              <w:autoSpaceDN/>
              <w:adjustRightInd w:val="0"/>
              <w:snapToGrid w:val="0"/>
              <w:spacing w:line="100" w:lineRule="atLeast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  <w:lang w:eastAsia="zh-TW"/>
              </w:rPr>
              <w:t xml:space="preserve">　　　　　</w:t>
            </w:r>
            <w:r w:rsidR="001F601D"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人</w:t>
            </w:r>
          </w:p>
        </w:tc>
      </w:tr>
    </w:tbl>
    <w:p w:rsidR="007D5279" w:rsidRPr="00470DDC" w:rsidRDefault="007D5279" w:rsidP="007D5279">
      <w:pPr>
        <w:autoSpaceDE/>
        <w:autoSpaceDN/>
        <w:adjustRightInd w:val="0"/>
        <w:snapToGrid w:val="0"/>
        <w:spacing w:line="100" w:lineRule="atLeast"/>
        <w:jc w:val="both"/>
        <w:rPr>
          <w:rFonts w:asciiTheme="minorHAnsi" w:eastAsiaTheme="minorEastAsia" w:hAnsiTheme="minorHAnsi" w:cs="Times New Roman"/>
          <w:snapToGrid w:val="0"/>
          <w:kern w:val="2"/>
          <w:sz w:val="6"/>
          <w:szCs w:val="6"/>
        </w:rPr>
      </w:pPr>
    </w:p>
    <w:tbl>
      <w:tblPr>
        <w:tblpPr w:leftFromText="142" w:rightFromText="142" w:vertAnchor="text" w:tblpXSpec="center" w:tblpY="1"/>
        <w:tblOverlap w:val="never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418"/>
        <w:gridCol w:w="1323"/>
        <w:gridCol w:w="1417"/>
        <w:gridCol w:w="1226"/>
        <w:gridCol w:w="1426"/>
        <w:gridCol w:w="1430"/>
      </w:tblGrid>
      <w:tr w:rsidR="001F601D" w:rsidRPr="00470DDC" w:rsidTr="001F601D">
        <w:trPr>
          <w:cantSplit/>
          <w:trHeight w:val="70"/>
        </w:trPr>
        <w:tc>
          <w:tcPr>
            <w:tcW w:w="8240" w:type="dxa"/>
            <w:gridSpan w:val="6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1F601D" w:rsidRPr="00470DDC" w:rsidRDefault="001F601D" w:rsidP="001F601D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2"/>
                <w:szCs w:val="2"/>
              </w:rPr>
            </w:pPr>
          </w:p>
        </w:tc>
      </w:tr>
      <w:tr w:rsidR="001F601D" w:rsidRPr="00470DDC" w:rsidTr="001F601D">
        <w:trPr>
          <w:cantSplit/>
          <w:trHeight w:val="29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01D" w:rsidRPr="00470DDC" w:rsidRDefault="001F601D" w:rsidP="001F601D">
            <w:pPr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出演者</w:t>
            </w:r>
          </w:p>
        </w:tc>
        <w:tc>
          <w:tcPr>
            <w:tcW w:w="68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01D" w:rsidRPr="00470DDC" w:rsidRDefault="001F601D" w:rsidP="001F601D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D5279" w:rsidRPr="00470DDC" w:rsidTr="001F601D">
        <w:trPr>
          <w:cantSplit/>
          <w:trHeight w:val="30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D5279" w:rsidRPr="00470DDC" w:rsidRDefault="007D5279" w:rsidP="001F601D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出演予定者数</w:t>
            </w:r>
          </w:p>
        </w:tc>
        <w:tc>
          <w:tcPr>
            <w:tcW w:w="1323" w:type="dxa"/>
            <w:vAlign w:val="center"/>
          </w:tcPr>
          <w:p w:rsidR="007D5279" w:rsidRPr="00470DDC" w:rsidRDefault="007D5279" w:rsidP="001F601D">
            <w:pPr>
              <w:autoSpaceDE/>
              <w:autoSpaceDN/>
              <w:adjustRightInd w:val="0"/>
              <w:snapToGrid w:val="0"/>
              <w:spacing w:line="100" w:lineRule="atLeast"/>
              <w:jc w:val="right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="‚l‚r –¾’©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 xml:space="preserve">　　　　人</w:t>
            </w:r>
          </w:p>
        </w:tc>
        <w:tc>
          <w:tcPr>
            <w:tcW w:w="1417" w:type="dxa"/>
            <w:vAlign w:val="center"/>
          </w:tcPr>
          <w:p w:rsidR="007D5279" w:rsidRPr="00470DDC" w:rsidRDefault="007D5279" w:rsidP="001F601D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="‚l‚r –¾’©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入場予定者数</w:t>
            </w:r>
          </w:p>
        </w:tc>
        <w:tc>
          <w:tcPr>
            <w:tcW w:w="1226" w:type="dxa"/>
            <w:vAlign w:val="center"/>
          </w:tcPr>
          <w:p w:rsidR="007D5279" w:rsidRPr="00470DDC" w:rsidRDefault="007D5279" w:rsidP="001F601D">
            <w:pPr>
              <w:autoSpaceDE/>
              <w:autoSpaceDN/>
              <w:adjustRightInd w:val="0"/>
              <w:snapToGrid w:val="0"/>
              <w:spacing w:line="100" w:lineRule="atLeast"/>
              <w:jc w:val="right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="‚l‚r –¾’©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人</w:t>
            </w:r>
          </w:p>
        </w:tc>
        <w:tc>
          <w:tcPr>
            <w:tcW w:w="1426" w:type="dxa"/>
            <w:vAlign w:val="center"/>
          </w:tcPr>
          <w:p w:rsidR="007D5279" w:rsidRPr="00470DDC" w:rsidRDefault="007D5279" w:rsidP="001F601D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="‚l‚r –¾’©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会場整理員</w:t>
            </w:r>
          </w:p>
        </w:tc>
        <w:tc>
          <w:tcPr>
            <w:tcW w:w="1430" w:type="dxa"/>
            <w:tcBorders>
              <w:right w:val="single" w:sz="12" w:space="0" w:color="auto"/>
            </w:tcBorders>
            <w:vAlign w:val="center"/>
          </w:tcPr>
          <w:p w:rsidR="007D5279" w:rsidRPr="00470DDC" w:rsidRDefault="007D5279" w:rsidP="001F601D">
            <w:pPr>
              <w:autoSpaceDE/>
              <w:autoSpaceDN/>
              <w:adjustRightInd w:val="0"/>
              <w:snapToGrid w:val="0"/>
              <w:spacing w:line="100" w:lineRule="atLeast"/>
              <w:jc w:val="right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="‚l‚r –¾’©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人</w:t>
            </w:r>
          </w:p>
        </w:tc>
      </w:tr>
    </w:tbl>
    <w:p w:rsidR="007D5279" w:rsidRPr="00470DDC" w:rsidRDefault="007D5279" w:rsidP="007D5279">
      <w:pPr>
        <w:autoSpaceDE/>
        <w:autoSpaceDN/>
        <w:adjustRightInd w:val="0"/>
        <w:snapToGrid w:val="0"/>
        <w:spacing w:line="100" w:lineRule="atLeast"/>
        <w:jc w:val="both"/>
        <w:rPr>
          <w:rFonts w:asciiTheme="minorHAnsi" w:eastAsiaTheme="minorEastAsia" w:hAnsiTheme="minorHAnsi" w:cs="Times New Roman"/>
          <w:snapToGrid w:val="0"/>
          <w:kern w:val="2"/>
          <w:sz w:val="6"/>
          <w:szCs w:val="6"/>
        </w:rPr>
      </w:pPr>
    </w:p>
    <w:tbl>
      <w:tblPr>
        <w:tblpPr w:leftFromText="142" w:rightFromText="142" w:vertAnchor="text" w:tblpXSpec="center" w:tblpY="1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440"/>
        <w:gridCol w:w="6782"/>
      </w:tblGrid>
      <w:tr w:rsidR="001F601D" w:rsidRPr="00470DDC" w:rsidTr="001F601D">
        <w:trPr>
          <w:cantSplit/>
          <w:trHeight w:val="50"/>
        </w:trPr>
        <w:tc>
          <w:tcPr>
            <w:tcW w:w="82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F601D" w:rsidRPr="00470DDC" w:rsidRDefault="001F601D" w:rsidP="001F601D">
            <w:pPr>
              <w:autoSpaceDE/>
              <w:autoSpaceDN/>
              <w:adjustRightInd w:val="0"/>
              <w:snapToGrid w:val="0"/>
              <w:spacing w:line="100" w:lineRule="atLeast"/>
              <w:jc w:val="both"/>
              <w:rPr>
                <w:rFonts w:ascii="‚l‚r –¾’©" w:eastAsiaTheme="minorEastAsia" w:hAnsiTheme="minorHAnsi" w:cs="Times New Roman"/>
                <w:snapToGrid w:val="0"/>
                <w:kern w:val="2"/>
                <w:sz w:val="2"/>
                <w:szCs w:val="2"/>
              </w:rPr>
            </w:pPr>
            <w:r w:rsidRPr="00470DDC">
              <w:rPr>
                <w:rFonts w:ascii="‚l‚r –¾’©" w:eastAsiaTheme="minorEastAsia" w:hAnsiTheme="minorHAnsi" w:cs="Times New Roman"/>
                <w:snapToGrid w:val="0"/>
                <w:kern w:val="2"/>
                <w:sz w:val="2"/>
                <w:szCs w:val="2"/>
              </w:rPr>
              <w:t>05</w:t>
            </w:r>
          </w:p>
        </w:tc>
      </w:tr>
      <w:tr w:rsidR="001F601D" w:rsidRPr="00470DDC" w:rsidTr="001F601D">
        <w:trPr>
          <w:cantSplit/>
          <w:trHeight w:val="25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601D" w:rsidRPr="00470DDC" w:rsidRDefault="001F601D" w:rsidP="001F601D">
            <w:pPr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19"/>
                <w:szCs w:val="19"/>
              </w:rPr>
              <w:t>受付施設</w:t>
            </w:r>
          </w:p>
        </w:tc>
        <w:tc>
          <w:tcPr>
            <w:tcW w:w="6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1D" w:rsidRPr="00470DDC" w:rsidRDefault="001F601D" w:rsidP="001F601D">
            <w:pPr>
              <w:adjustRightInd w:val="0"/>
              <w:snapToGrid w:val="0"/>
              <w:spacing w:line="100" w:lineRule="atLeas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1F601D" w:rsidRPr="00470DDC" w:rsidTr="001F601D">
        <w:trPr>
          <w:cantSplit/>
          <w:trHeight w:val="50"/>
        </w:trPr>
        <w:tc>
          <w:tcPr>
            <w:tcW w:w="82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F601D" w:rsidRPr="00470DDC" w:rsidRDefault="001F601D" w:rsidP="001F601D">
            <w:pPr>
              <w:adjustRightInd w:val="0"/>
              <w:snapToGrid w:val="0"/>
              <w:spacing w:line="100" w:lineRule="atLeas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"/>
                <w:szCs w:val="2"/>
              </w:rPr>
            </w:pPr>
          </w:p>
        </w:tc>
      </w:tr>
    </w:tbl>
    <w:p w:rsidR="007D5279" w:rsidRPr="00470DDC" w:rsidRDefault="007D5279" w:rsidP="007D5279">
      <w:pPr>
        <w:autoSpaceDE/>
        <w:autoSpaceDN/>
        <w:adjustRightInd w:val="0"/>
        <w:snapToGrid w:val="0"/>
        <w:spacing w:line="100" w:lineRule="atLeast"/>
        <w:jc w:val="both"/>
        <w:rPr>
          <w:rFonts w:asciiTheme="minorHAnsi" w:eastAsiaTheme="minorEastAsia" w:hAnsiTheme="minorHAnsi" w:cs="Times New Roman"/>
          <w:snapToGrid w:val="0"/>
          <w:kern w:val="2"/>
          <w:sz w:val="12"/>
          <w:szCs w:val="12"/>
        </w:rPr>
      </w:pP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850"/>
        <w:gridCol w:w="1715"/>
        <w:gridCol w:w="1842"/>
        <w:gridCol w:w="1843"/>
        <w:gridCol w:w="1995"/>
      </w:tblGrid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日付</w:t>
            </w:r>
          </w:p>
        </w:tc>
        <w:tc>
          <w:tcPr>
            <w:tcW w:w="1715" w:type="dxa"/>
            <w:tcBorders>
              <w:top w:val="nil"/>
            </w:tcBorders>
            <w:vAlign w:val="center"/>
          </w:tcPr>
          <w:p w:rsidR="00753DEB" w:rsidRPr="00470DDC" w:rsidRDefault="00753DEB" w:rsidP="001F601D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施設内の場所</w:t>
            </w:r>
          </w:p>
        </w:tc>
        <w:tc>
          <w:tcPr>
            <w:tcW w:w="1842" w:type="dxa"/>
            <w:vAlign w:val="center"/>
          </w:tcPr>
          <w:p w:rsidR="00753DEB" w:rsidRPr="00470DDC" w:rsidRDefault="00753DEB" w:rsidP="001F601D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利用時間</w:t>
            </w:r>
          </w:p>
        </w:tc>
        <w:tc>
          <w:tcPr>
            <w:tcW w:w="1843" w:type="dxa"/>
            <w:vAlign w:val="center"/>
          </w:tcPr>
          <w:p w:rsidR="00753DEB" w:rsidRPr="00470DDC" w:rsidRDefault="00753DEB" w:rsidP="001F601D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  <w:lang w:eastAsia="zh-TW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利用人数</w:t>
            </w:r>
          </w:p>
        </w:tc>
        <w:tc>
          <w:tcPr>
            <w:tcW w:w="1995" w:type="dxa"/>
            <w:tcBorders>
              <w:top w:val="nil"/>
              <w:right w:val="single" w:sz="12" w:space="0" w:color="auto"/>
            </w:tcBorders>
            <w:vAlign w:val="center"/>
          </w:tcPr>
          <w:p w:rsidR="00753DEB" w:rsidRPr="00470DDC" w:rsidRDefault="00753DEB" w:rsidP="001F601D">
            <w:pPr>
              <w:autoSpaceDE/>
              <w:autoSpaceDN/>
              <w:adjustRightInd w:val="0"/>
              <w:snapToGrid w:val="0"/>
              <w:spacing w:line="100" w:lineRule="atLeast"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冷暖房設備</w:t>
            </w: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53DEB">
            <w:pPr>
              <w:autoSpaceDE/>
              <w:autoSpaceDN/>
              <w:adjustRightInd w:val="0"/>
              <w:snapToGrid w:val="0"/>
              <w:spacing w:line="100" w:lineRule="atLeast"/>
              <w:ind w:leftChars="-65" w:left="-81" w:hangingChars="35" w:hanging="80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  <w:tr w:rsidR="00753DEB" w:rsidRPr="00470DDC" w:rsidTr="00753DEB">
        <w:trPr>
          <w:cantSplit/>
          <w:trHeight w:val="376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3DEB" w:rsidRPr="00470DDC" w:rsidRDefault="00753DEB" w:rsidP="007D5279">
            <w:pPr>
              <w:autoSpaceDE/>
              <w:autoSpaceDN/>
              <w:adjustRightInd w:val="0"/>
              <w:snapToGrid w:val="0"/>
              <w:spacing w:line="100" w:lineRule="atLeast"/>
              <w:jc w:val="distribute"/>
              <w:rPr>
                <w:rFonts w:ascii="‚l‚r –¾’©" w:eastAsiaTheme="minorEastAsia" w:hAnsiTheme="minorHAnsi" w:cs="Times New Roman"/>
                <w:snapToGrid w:val="0"/>
                <w:kern w:val="2"/>
                <w:sz w:val="19"/>
                <w:szCs w:val="19"/>
              </w:rPr>
            </w:pPr>
          </w:p>
        </w:tc>
      </w:tr>
    </w:tbl>
    <w:p w:rsidR="007D5279" w:rsidRPr="00470DDC" w:rsidRDefault="007D5279" w:rsidP="007D5279">
      <w:pPr>
        <w:widowControl/>
        <w:autoSpaceDE/>
        <w:autoSpaceDN/>
        <w:adjustRightInd w:val="0"/>
        <w:snapToGrid w:val="0"/>
        <w:spacing w:line="120" w:lineRule="atLeast"/>
        <w:rPr>
          <w:rFonts w:asciiTheme="minorHAnsi" w:eastAsiaTheme="minorEastAsia" w:hAnsiTheme="minorHAnsi" w:cs="Times New Roman"/>
          <w:kern w:val="2"/>
          <w:sz w:val="12"/>
          <w:szCs w:val="12"/>
        </w:rPr>
      </w:pPr>
    </w:p>
    <w:tbl>
      <w:tblPr>
        <w:tblStyle w:val="a9"/>
        <w:tblpPr w:leftFromText="142" w:rightFromText="142" w:vertAnchor="text" w:horzAnchor="margin" w:tblpXSpec="center" w:tblpY="-24"/>
        <w:tblW w:w="8188" w:type="dxa"/>
        <w:tblLook w:val="04A0" w:firstRow="1" w:lastRow="0" w:firstColumn="1" w:lastColumn="0" w:noHBand="0" w:noVBand="1"/>
      </w:tblPr>
      <w:tblGrid>
        <w:gridCol w:w="1950"/>
        <w:gridCol w:w="1984"/>
        <w:gridCol w:w="2129"/>
        <w:gridCol w:w="2125"/>
      </w:tblGrid>
      <w:tr w:rsidR="00470DDC" w:rsidRPr="00470DDC" w:rsidTr="00753DEB">
        <w:trPr>
          <w:trHeight w:val="336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DEB" w:rsidRPr="00470DDC" w:rsidRDefault="00753DEB" w:rsidP="00753DEB">
            <w:pPr>
              <w:widowControl/>
              <w:autoSpaceDE/>
              <w:autoSpaceDN/>
              <w:ind w:leftChars="-57" w:left="-140" w:hanging="1"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使用料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753DEB" w:rsidRPr="00470DDC" w:rsidRDefault="00753DEB" w:rsidP="001F601D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基本使用料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53DEB" w:rsidRPr="00470DDC" w:rsidRDefault="00753DEB" w:rsidP="001F601D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冷暖房使用料</w:t>
            </w:r>
          </w:p>
        </w:tc>
      </w:tr>
      <w:tr w:rsidR="00470DDC" w:rsidRPr="00470DDC" w:rsidTr="00527479">
        <w:trPr>
          <w:trHeight w:val="137"/>
        </w:trPr>
        <w:tc>
          <w:tcPr>
            <w:tcW w:w="1950" w:type="dxa"/>
            <w:vMerge/>
            <w:tcBorders>
              <w:left w:val="single" w:sz="12" w:space="0" w:color="auto"/>
            </w:tcBorders>
          </w:tcPr>
          <w:p w:rsidR="00753DEB" w:rsidRPr="00470DDC" w:rsidRDefault="00753DEB" w:rsidP="001F601D">
            <w:pPr>
              <w:widowControl/>
              <w:autoSpaceDE/>
              <w:autoSpaceDN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:rsidR="00753DEB" w:rsidRPr="00470DDC" w:rsidRDefault="00753DEB" w:rsidP="001F601D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円</w:t>
            </w:r>
          </w:p>
        </w:tc>
        <w:tc>
          <w:tcPr>
            <w:tcW w:w="4254" w:type="dxa"/>
            <w:gridSpan w:val="2"/>
            <w:tcBorders>
              <w:right w:val="single" w:sz="12" w:space="0" w:color="auto"/>
            </w:tcBorders>
          </w:tcPr>
          <w:p w:rsidR="00753DEB" w:rsidRPr="00470DDC" w:rsidRDefault="00753DEB" w:rsidP="001F601D">
            <w:pPr>
              <w:jc w:val="right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 xml:space="preserve">円　</w:t>
            </w:r>
          </w:p>
        </w:tc>
      </w:tr>
      <w:tr w:rsidR="00470DDC" w:rsidRPr="00470DDC" w:rsidTr="00753DEB">
        <w:trPr>
          <w:trHeight w:val="137"/>
        </w:trPr>
        <w:tc>
          <w:tcPr>
            <w:tcW w:w="1950" w:type="dxa"/>
            <w:vMerge/>
            <w:tcBorders>
              <w:left w:val="single" w:sz="12" w:space="0" w:color="auto"/>
            </w:tcBorders>
          </w:tcPr>
          <w:p w:rsidR="002B3872" w:rsidRPr="00470DDC" w:rsidRDefault="002B3872" w:rsidP="001F601D">
            <w:pPr>
              <w:widowControl/>
              <w:autoSpaceDE/>
              <w:autoSpaceDN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</w:p>
        </w:tc>
        <w:tc>
          <w:tcPr>
            <w:tcW w:w="1984" w:type="dxa"/>
          </w:tcPr>
          <w:p w:rsidR="002B3872" w:rsidRPr="00470DDC" w:rsidRDefault="002B3872" w:rsidP="001F601D">
            <w:pPr>
              <w:widowControl/>
              <w:tabs>
                <w:tab w:val="right" w:pos="1959"/>
              </w:tabs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備品使用料</w:t>
            </w:r>
          </w:p>
        </w:tc>
        <w:tc>
          <w:tcPr>
            <w:tcW w:w="2129" w:type="dxa"/>
          </w:tcPr>
          <w:p w:rsidR="002B3872" w:rsidRPr="00470DDC" w:rsidRDefault="002B3872" w:rsidP="001F601D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減免額</w:t>
            </w: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2B3872" w:rsidRPr="00470DDC" w:rsidRDefault="002B3872" w:rsidP="001F601D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消費税</w:t>
            </w:r>
          </w:p>
        </w:tc>
      </w:tr>
      <w:tr w:rsidR="00470DDC" w:rsidRPr="00470DDC" w:rsidTr="00753DEB">
        <w:trPr>
          <w:trHeight w:val="137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3872" w:rsidRPr="00470DDC" w:rsidRDefault="002B3872" w:rsidP="001F601D">
            <w:pPr>
              <w:widowControl/>
              <w:autoSpaceDE/>
              <w:autoSpaceDN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B3872" w:rsidRPr="00470DDC" w:rsidRDefault="002B3872" w:rsidP="001F601D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 xml:space="preserve">　円</w:t>
            </w:r>
          </w:p>
        </w:tc>
        <w:tc>
          <w:tcPr>
            <w:tcW w:w="2129" w:type="dxa"/>
            <w:tcBorders>
              <w:bottom w:val="single" w:sz="12" w:space="0" w:color="auto"/>
            </w:tcBorders>
          </w:tcPr>
          <w:p w:rsidR="002B3872" w:rsidRPr="00470DDC" w:rsidRDefault="002B3872" w:rsidP="001F601D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 xml:space="preserve">　円</w:t>
            </w:r>
          </w:p>
        </w:tc>
        <w:tc>
          <w:tcPr>
            <w:tcW w:w="2125" w:type="dxa"/>
            <w:tcBorders>
              <w:bottom w:val="single" w:sz="12" w:space="0" w:color="auto"/>
              <w:right w:val="single" w:sz="12" w:space="0" w:color="auto"/>
            </w:tcBorders>
          </w:tcPr>
          <w:p w:rsidR="002B3872" w:rsidRPr="00470DDC" w:rsidRDefault="002B3872" w:rsidP="001F601D">
            <w:pPr>
              <w:autoSpaceDE/>
              <w:autoSpaceDN/>
              <w:jc w:val="right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 xml:space="preserve">　円</w:t>
            </w:r>
          </w:p>
        </w:tc>
      </w:tr>
      <w:tr w:rsidR="002B3872" w:rsidRPr="00470DDC" w:rsidTr="00753DEB">
        <w:trPr>
          <w:trHeight w:val="351"/>
        </w:trPr>
        <w:tc>
          <w:tcPr>
            <w:tcW w:w="195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3872" w:rsidRPr="00470DDC" w:rsidRDefault="002B3872" w:rsidP="001F601D">
            <w:pPr>
              <w:widowControl/>
              <w:autoSpaceDE/>
              <w:autoSpaceDN/>
              <w:ind w:leftChars="-58" w:left="-144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2B3872" w:rsidRPr="00470DDC" w:rsidRDefault="002B3872" w:rsidP="001F601D">
            <w:pPr>
              <w:widowControl/>
              <w:autoSpaceDE/>
              <w:autoSpaceDN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3872" w:rsidRPr="00470DDC" w:rsidRDefault="002B3872" w:rsidP="001F601D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>合計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872" w:rsidRPr="00470DDC" w:rsidRDefault="002B3872" w:rsidP="001F601D">
            <w:pPr>
              <w:widowControl/>
              <w:autoSpaceDE/>
              <w:autoSpaceDN/>
              <w:ind w:right="34"/>
              <w:jc w:val="right"/>
              <w:rPr>
                <w:rFonts w:asciiTheme="minorHAnsi" w:eastAsiaTheme="minorEastAsia" w:hAnsiTheme="minorHAnsi" w:cs="Times New Roman"/>
                <w:kern w:val="2"/>
                <w:sz w:val="19"/>
                <w:szCs w:val="19"/>
              </w:rPr>
            </w:pPr>
            <w:r w:rsidRPr="00470DDC">
              <w:rPr>
                <w:rFonts w:asciiTheme="minorHAnsi" w:eastAsiaTheme="minorEastAsia" w:hAnsiTheme="minorHAnsi" w:cs="Times New Roman" w:hint="eastAsia"/>
                <w:kern w:val="2"/>
                <w:sz w:val="19"/>
                <w:szCs w:val="19"/>
              </w:rPr>
              <w:t xml:space="preserve">　　　　　　　円</w:t>
            </w:r>
          </w:p>
        </w:tc>
      </w:tr>
    </w:tbl>
    <w:p w:rsidR="007D5279" w:rsidRPr="00470DDC" w:rsidRDefault="007D5279" w:rsidP="001963C7">
      <w:pPr>
        <w:rPr>
          <w:sz w:val="26"/>
        </w:rPr>
      </w:pPr>
    </w:p>
    <w:p w:rsidR="00887E86" w:rsidRPr="00470DDC" w:rsidRDefault="00DD7A3B" w:rsidP="00C6473B">
      <w:pPr>
        <w:rPr>
          <w:sz w:val="26"/>
        </w:rPr>
      </w:pPr>
      <w:r w:rsidRPr="00470DDC">
        <w:rPr>
          <w:sz w:val="26"/>
        </w:rPr>
        <w:t xml:space="preserve"> </w:t>
      </w:r>
    </w:p>
    <w:p w:rsidR="00887E86" w:rsidRPr="00470DDC" w:rsidRDefault="00887E86" w:rsidP="005D3727">
      <w:pPr>
        <w:rPr>
          <w:sz w:val="26"/>
        </w:rPr>
      </w:pPr>
    </w:p>
    <w:sectPr w:rsidR="00887E86" w:rsidRPr="00470DDC" w:rsidSect="00C6473B">
      <w:footerReference w:type="default" r:id="rId7"/>
      <w:type w:val="continuous"/>
      <w:pgSz w:w="11906" w:h="16838" w:code="9"/>
      <w:pgMar w:top="1134" w:right="1134" w:bottom="567" w:left="1134" w:header="720" w:footer="834" w:gutter="0"/>
      <w:cols w:space="720"/>
      <w:noEndnote/>
      <w:docGrid w:type="linesAndChars" w:linePitch="356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10" w:rsidRDefault="007D6110">
      <w:r>
        <w:separator/>
      </w:r>
    </w:p>
  </w:endnote>
  <w:endnote w:type="continuationSeparator" w:id="0">
    <w:p w:rsidR="007D6110" w:rsidRDefault="007D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2B" w:rsidRDefault="0083122B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10" w:rsidRDefault="007D6110">
      <w:r>
        <w:separator/>
      </w:r>
    </w:p>
  </w:footnote>
  <w:footnote w:type="continuationSeparator" w:id="0">
    <w:p w:rsidR="007D6110" w:rsidRDefault="007D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4"/>
  <w:drawingGridVerticalSpacing w:val="178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645"/>
    <w:rsid w:val="000151EE"/>
    <w:rsid w:val="00030BD5"/>
    <w:rsid w:val="00034711"/>
    <w:rsid w:val="0004472A"/>
    <w:rsid w:val="00054EEE"/>
    <w:rsid w:val="000667BE"/>
    <w:rsid w:val="00071EF6"/>
    <w:rsid w:val="00090242"/>
    <w:rsid w:val="0009034E"/>
    <w:rsid w:val="000A37A7"/>
    <w:rsid w:val="000A4EE8"/>
    <w:rsid w:val="000A71B5"/>
    <w:rsid w:val="000B7800"/>
    <w:rsid w:val="000C23D3"/>
    <w:rsid w:val="000C7CA8"/>
    <w:rsid w:val="000D053E"/>
    <w:rsid w:val="000F552D"/>
    <w:rsid w:val="00103ABB"/>
    <w:rsid w:val="001128A1"/>
    <w:rsid w:val="0013631F"/>
    <w:rsid w:val="00153208"/>
    <w:rsid w:val="00160CD4"/>
    <w:rsid w:val="00166EF7"/>
    <w:rsid w:val="00181FC7"/>
    <w:rsid w:val="00191BAE"/>
    <w:rsid w:val="00192B9D"/>
    <w:rsid w:val="00192D54"/>
    <w:rsid w:val="001931F7"/>
    <w:rsid w:val="001963C7"/>
    <w:rsid w:val="001A6FBA"/>
    <w:rsid w:val="001B6234"/>
    <w:rsid w:val="001C4740"/>
    <w:rsid w:val="001E609C"/>
    <w:rsid w:val="001E6660"/>
    <w:rsid w:val="001F601D"/>
    <w:rsid w:val="002064D8"/>
    <w:rsid w:val="002117AF"/>
    <w:rsid w:val="0023097A"/>
    <w:rsid w:val="00250364"/>
    <w:rsid w:val="00273A67"/>
    <w:rsid w:val="002A341A"/>
    <w:rsid w:val="002B3872"/>
    <w:rsid w:val="002C18D8"/>
    <w:rsid w:val="002D00F0"/>
    <w:rsid w:val="002D2C18"/>
    <w:rsid w:val="002F3160"/>
    <w:rsid w:val="002F5E46"/>
    <w:rsid w:val="00304943"/>
    <w:rsid w:val="0032290D"/>
    <w:rsid w:val="00323C64"/>
    <w:rsid w:val="00327A03"/>
    <w:rsid w:val="0033478A"/>
    <w:rsid w:val="00336ADD"/>
    <w:rsid w:val="003437C1"/>
    <w:rsid w:val="003464C5"/>
    <w:rsid w:val="003501DD"/>
    <w:rsid w:val="00360B49"/>
    <w:rsid w:val="003B131C"/>
    <w:rsid w:val="003C009F"/>
    <w:rsid w:val="003C4577"/>
    <w:rsid w:val="003C511F"/>
    <w:rsid w:val="003C622D"/>
    <w:rsid w:val="003D2573"/>
    <w:rsid w:val="003E6718"/>
    <w:rsid w:val="003E681B"/>
    <w:rsid w:val="003F1C7D"/>
    <w:rsid w:val="00403199"/>
    <w:rsid w:val="00420825"/>
    <w:rsid w:val="00422792"/>
    <w:rsid w:val="00464703"/>
    <w:rsid w:val="00470DDC"/>
    <w:rsid w:val="00471609"/>
    <w:rsid w:val="00492A8A"/>
    <w:rsid w:val="004A0CDA"/>
    <w:rsid w:val="004A60B3"/>
    <w:rsid w:val="004B7DD5"/>
    <w:rsid w:val="004C7737"/>
    <w:rsid w:val="004E0755"/>
    <w:rsid w:val="004E2514"/>
    <w:rsid w:val="004F1D1E"/>
    <w:rsid w:val="00503B61"/>
    <w:rsid w:val="00520DBA"/>
    <w:rsid w:val="00527479"/>
    <w:rsid w:val="0053354B"/>
    <w:rsid w:val="005361D6"/>
    <w:rsid w:val="00544DAB"/>
    <w:rsid w:val="005507C5"/>
    <w:rsid w:val="00553428"/>
    <w:rsid w:val="005539AF"/>
    <w:rsid w:val="00554DC1"/>
    <w:rsid w:val="005617BA"/>
    <w:rsid w:val="00572BE7"/>
    <w:rsid w:val="00586057"/>
    <w:rsid w:val="005860C1"/>
    <w:rsid w:val="00586DEA"/>
    <w:rsid w:val="0059517E"/>
    <w:rsid w:val="005958DA"/>
    <w:rsid w:val="005A7328"/>
    <w:rsid w:val="005D3727"/>
    <w:rsid w:val="0061279E"/>
    <w:rsid w:val="00622587"/>
    <w:rsid w:val="0063217F"/>
    <w:rsid w:val="00636C68"/>
    <w:rsid w:val="00651656"/>
    <w:rsid w:val="00691FDA"/>
    <w:rsid w:val="006A3235"/>
    <w:rsid w:val="006B2A3C"/>
    <w:rsid w:val="006C0D1E"/>
    <w:rsid w:val="006C3384"/>
    <w:rsid w:val="006C5633"/>
    <w:rsid w:val="006C6694"/>
    <w:rsid w:val="006E18FB"/>
    <w:rsid w:val="006E7727"/>
    <w:rsid w:val="006F348D"/>
    <w:rsid w:val="007074E3"/>
    <w:rsid w:val="0072210D"/>
    <w:rsid w:val="00741A5E"/>
    <w:rsid w:val="00752AE7"/>
    <w:rsid w:val="00753DEB"/>
    <w:rsid w:val="007545F4"/>
    <w:rsid w:val="007550AC"/>
    <w:rsid w:val="00780D7A"/>
    <w:rsid w:val="00785098"/>
    <w:rsid w:val="00790CBA"/>
    <w:rsid w:val="00796B31"/>
    <w:rsid w:val="007A3605"/>
    <w:rsid w:val="007A63AC"/>
    <w:rsid w:val="007A78F5"/>
    <w:rsid w:val="007B1E04"/>
    <w:rsid w:val="007B5699"/>
    <w:rsid w:val="007C383D"/>
    <w:rsid w:val="007D0D98"/>
    <w:rsid w:val="007D5279"/>
    <w:rsid w:val="007D6110"/>
    <w:rsid w:val="007D74AA"/>
    <w:rsid w:val="00801275"/>
    <w:rsid w:val="008058A7"/>
    <w:rsid w:val="00817E45"/>
    <w:rsid w:val="0083122B"/>
    <w:rsid w:val="00833446"/>
    <w:rsid w:val="008529A8"/>
    <w:rsid w:val="00857A45"/>
    <w:rsid w:val="0086522D"/>
    <w:rsid w:val="00872189"/>
    <w:rsid w:val="00874C01"/>
    <w:rsid w:val="00881B8E"/>
    <w:rsid w:val="00887E86"/>
    <w:rsid w:val="00895EB9"/>
    <w:rsid w:val="0089798A"/>
    <w:rsid w:val="008C26C9"/>
    <w:rsid w:val="008D40FD"/>
    <w:rsid w:val="008D5E3A"/>
    <w:rsid w:val="008E234C"/>
    <w:rsid w:val="00905762"/>
    <w:rsid w:val="00910F69"/>
    <w:rsid w:val="00915B2F"/>
    <w:rsid w:val="00954F55"/>
    <w:rsid w:val="009663A2"/>
    <w:rsid w:val="00970207"/>
    <w:rsid w:val="00973B17"/>
    <w:rsid w:val="00975CE1"/>
    <w:rsid w:val="00983102"/>
    <w:rsid w:val="00990B3B"/>
    <w:rsid w:val="009C1AA9"/>
    <w:rsid w:val="009E077A"/>
    <w:rsid w:val="009E21AA"/>
    <w:rsid w:val="009E7DB9"/>
    <w:rsid w:val="00A242BE"/>
    <w:rsid w:val="00A41D6D"/>
    <w:rsid w:val="00A46C9A"/>
    <w:rsid w:val="00A55068"/>
    <w:rsid w:val="00A77B3E"/>
    <w:rsid w:val="00AA0AED"/>
    <w:rsid w:val="00AB58ED"/>
    <w:rsid w:val="00AD1CE9"/>
    <w:rsid w:val="00B03AA6"/>
    <w:rsid w:val="00B05798"/>
    <w:rsid w:val="00B13C17"/>
    <w:rsid w:val="00B14693"/>
    <w:rsid w:val="00B22899"/>
    <w:rsid w:val="00B557FF"/>
    <w:rsid w:val="00B600FF"/>
    <w:rsid w:val="00B63A1B"/>
    <w:rsid w:val="00B9774C"/>
    <w:rsid w:val="00BB4386"/>
    <w:rsid w:val="00BD0D88"/>
    <w:rsid w:val="00BD2268"/>
    <w:rsid w:val="00C07282"/>
    <w:rsid w:val="00C207B1"/>
    <w:rsid w:val="00C53E60"/>
    <w:rsid w:val="00C5483A"/>
    <w:rsid w:val="00C6473B"/>
    <w:rsid w:val="00C835D8"/>
    <w:rsid w:val="00C87706"/>
    <w:rsid w:val="00C90091"/>
    <w:rsid w:val="00C9252A"/>
    <w:rsid w:val="00C929D3"/>
    <w:rsid w:val="00C96C6E"/>
    <w:rsid w:val="00CA2A55"/>
    <w:rsid w:val="00CA5313"/>
    <w:rsid w:val="00CA5BDC"/>
    <w:rsid w:val="00CC6DDB"/>
    <w:rsid w:val="00CD34A7"/>
    <w:rsid w:val="00CE4526"/>
    <w:rsid w:val="00CE54D1"/>
    <w:rsid w:val="00CE5561"/>
    <w:rsid w:val="00CE731A"/>
    <w:rsid w:val="00D01754"/>
    <w:rsid w:val="00D14EA4"/>
    <w:rsid w:val="00D16466"/>
    <w:rsid w:val="00D5751E"/>
    <w:rsid w:val="00D819FA"/>
    <w:rsid w:val="00D90CA3"/>
    <w:rsid w:val="00D921B1"/>
    <w:rsid w:val="00D937C3"/>
    <w:rsid w:val="00DA2CD7"/>
    <w:rsid w:val="00DB44A5"/>
    <w:rsid w:val="00DC6E13"/>
    <w:rsid w:val="00DC739F"/>
    <w:rsid w:val="00DD3FBA"/>
    <w:rsid w:val="00DD7A3B"/>
    <w:rsid w:val="00DE708A"/>
    <w:rsid w:val="00DF1836"/>
    <w:rsid w:val="00DF2246"/>
    <w:rsid w:val="00E03AD0"/>
    <w:rsid w:val="00E144D2"/>
    <w:rsid w:val="00E20A7A"/>
    <w:rsid w:val="00E4045D"/>
    <w:rsid w:val="00E44CD3"/>
    <w:rsid w:val="00E72173"/>
    <w:rsid w:val="00E87F34"/>
    <w:rsid w:val="00EB22C3"/>
    <w:rsid w:val="00EC2C9D"/>
    <w:rsid w:val="00ED0AEC"/>
    <w:rsid w:val="00F07554"/>
    <w:rsid w:val="00F20856"/>
    <w:rsid w:val="00F333A1"/>
    <w:rsid w:val="00F46197"/>
    <w:rsid w:val="00F57EF8"/>
    <w:rsid w:val="00F64B85"/>
    <w:rsid w:val="00F712BA"/>
    <w:rsid w:val="00F928BB"/>
    <w:rsid w:val="00F95096"/>
    <w:rsid w:val="00F973D2"/>
    <w:rsid w:val="00FA5EC3"/>
    <w:rsid w:val="00FB2E00"/>
    <w:rsid w:val="00FE1EA2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94038C9-04A6-495E-A8F5-1D7486B6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29A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5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29A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E1E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E1EA2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7D527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A437-6DB9-41D9-AC4D-364FCCFA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2</cp:revision>
  <cp:lastPrinted>2020-09-01T00:30:00Z</cp:lastPrinted>
  <dcterms:created xsi:type="dcterms:W3CDTF">2021-10-12T07:05:00Z</dcterms:created>
  <dcterms:modified xsi:type="dcterms:W3CDTF">2021-10-12T07:05:00Z</dcterms:modified>
</cp:coreProperties>
</file>